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6C10E" w14:textId="77777777" w:rsidR="006762D1" w:rsidRPr="008E4D85" w:rsidRDefault="006762D1" w:rsidP="006762D1">
      <w:pPr>
        <w:rPr>
          <w:sz w:val="36"/>
          <w:szCs w:val="34"/>
        </w:rPr>
      </w:pPr>
      <w:r w:rsidRPr="008E4D85">
        <w:rPr>
          <w:sz w:val="36"/>
          <w:szCs w:val="34"/>
        </w:rPr>
        <w:t>Tutorial Groups are alloted and given below. Concern Teacher will guide the students of their own group properly.</w:t>
      </w:r>
    </w:p>
    <w:p w14:paraId="585FFCCB" w14:textId="77777777" w:rsidR="006762D1" w:rsidRDefault="006762D1" w:rsidP="006762D1"/>
    <w:tbl>
      <w:tblPr>
        <w:tblStyle w:val="TableGrid"/>
        <w:tblpPr w:leftFromText="180" w:rightFromText="180" w:vertAnchor="page" w:horzAnchor="margin" w:tblpY="2364"/>
        <w:tblW w:w="9805" w:type="dxa"/>
        <w:tblLook w:val="04A0" w:firstRow="1" w:lastRow="0" w:firstColumn="1" w:lastColumn="0" w:noHBand="0" w:noVBand="1"/>
      </w:tblPr>
      <w:tblGrid>
        <w:gridCol w:w="1217"/>
        <w:gridCol w:w="2108"/>
        <w:gridCol w:w="1440"/>
        <w:gridCol w:w="5040"/>
      </w:tblGrid>
      <w:tr w:rsidR="006762D1" w:rsidRPr="004572BC" w14:paraId="12F43A83" w14:textId="77777777" w:rsidTr="009A7C0A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D6C1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 w:rsidRPr="004572BC">
              <w:rPr>
                <w:rFonts w:cs="Times New Roman"/>
                <w:szCs w:val="24"/>
              </w:rPr>
              <w:t>SC</w:t>
            </w:r>
            <w:r>
              <w:rPr>
                <w:rFonts w:cs="Times New Roman"/>
                <w:szCs w:val="24"/>
              </w:rPr>
              <w:t>. Gr.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903E" w14:textId="017FB048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Teachers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642E" w14:textId="372CC83F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Year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0164" w14:textId="410478BB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Roll No</w:t>
            </w:r>
          </w:p>
        </w:tc>
      </w:tr>
      <w:tr w:rsidR="006762D1" w:rsidRPr="004572BC" w14:paraId="668A6673" w14:textId="77777777" w:rsidTr="009A7C0A">
        <w:trPr>
          <w:trHeight w:val="272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57D9F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 w:rsidRPr="004572BC">
              <w:rPr>
                <w:rFonts w:cs="Times New Roman"/>
                <w:szCs w:val="24"/>
              </w:rPr>
              <w:t>01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6101EC" w14:textId="77777777" w:rsidR="006762D1" w:rsidRPr="004572BC" w:rsidRDefault="006762D1" w:rsidP="009A7C0A">
            <w:pPr>
              <w:rPr>
                <w:szCs w:val="24"/>
              </w:rPr>
            </w:pPr>
            <w:r w:rsidRPr="004572BC">
              <w:rPr>
                <w:rFonts w:cs="Times New Roman"/>
                <w:szCs w:val="24"/>
              </w:rPr>
              <w:t>Pronab kumar Saha</w:t>
            </w:r>
          </w:p>
          <w:p w14:paraId="7093874F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D3F6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4572BC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Y.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84B9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01,07,13,19,25,31,37,43,49,55,61,67,73,79=</w:t>
            </w:r>
          </w:p>
        </w:tc>
      </w:tr>
      <w:tr w:rsidR="006762D1" w:rsidRPr="004572BC" w14:paraId="572C1AD0" w14:textId="77777777" w:rsidTr="009A7C0A">
        <w:trPr>
          <w:trHeight w:val="273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4149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82DC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F6A1" w14:textId="77777777" w:rsidR="006762D1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4572BC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Y.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DFB" w14:textId="77777777" w:rsidR="006762D1" w:rsidRDefault="006762D1" w:rsidP="009A7C0A">
            <w:pPr>
              <w:rPr>
                <w:rFonts w:cs="Times New Roman"/>
                <w:szCs w:val="24"/>
              </w:rPr>
            </w:pPr>
          </w:p>
        </w:tc>
      </w:tr>
      <w:tr w:rsidR="006762D1" w:rsidRPr="004572BC" w14:paraId="52EF8F13" w14:textId="77777777" w:rsidTr="009A7C0A">
        <w:trPr>
          <w:trHeight w:val="283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D753A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 w:rsidRPr="004572BC">
              <w:rPr>
                <w:rFonts w:cs="Times New Roman"/>
                <w:szCs w:val="24"/>
              </w:rPr>
              <w:t>02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571FD7" w14:textId="77777777" w:rsidR="006762D1" w:rsidRPr="004572BC" w:rsidRDefault="006762D1" w:rsidP="009A7C0A">
            <w:pPr>
              <w:rPr>
                <w:szCs w:val="24"/>
              </w:rPr>
            </w:pPr>
            <w:r w:rsidRPr="004572BC">
              <w:rPr>
                <w:rFonts w:cs="Times New Roman"/>
                <w:szCs w:val="24"/>
              </w:rPr>
              <w:t>Dr, Tazul Islam</w:t>
            </w:r>
          </w:p>
          <w:p w14:paraId="4E6D58EA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F2BB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4572BC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Y.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D517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02,08,14,20,26,32,38,44,50,56,62,68,74,80=</w:t>
            </w:r>
          </w:p>
        </w:tc>
      </w:tr>
      <w:tr w:rsidR="006762D1" w:rsidRPr="004572BC" w14:paraId="61DCB3A5" w14:textId="77777777" w:rsidTr="009A7C0A">
        <w:trPr>
          <w:trHeight w:val="262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CD3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2B15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BC11" w14:textId="77777777" w:rsidR="006762D1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4572BC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Y.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A055" w14:textId="77777777" w:rsidR="006762D1" w:rsidRDefault="006762D1" w:rsidP="009A7C0A">
            <w:pPr>
              <w:rPr>
                <w:rFonts w:cs="Times New Roman"/>
                <w:szCs w:val="24"/>
              </w:rPr>
            </w:pPr>
          </w:p>
        </w:tc>
      </w:tr>
      <w:tr w:rsidR="006762D1" w:rsidRPr="004572BC" w14:paraId="5D8F862F" w14:textId="77777777" w:rsidTr="009A7C0A">
        <w:trPr>
          <w:trHeight w:val="131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4A7D1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 w:rsidRPr="004572BC">
              <w:rPr>
                <w:rFonts w:cs="Times New Roman"/>
                <w:szCs w:val="24"/>
              </w:rPr>
              <w:t>03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6E5D3" w14:textId="77777777" w:rsidR="006762D1" w:rsidRPr="004572BC" w:rsidRDefault="006762D1" w:rsidP="009A7C0A">
            <w:pPr>
              <w:rPr>
                <w:szCs w:val="24"/>
              </w:rPr>
            </w:pPr>
            <w:r w:rsidRPr="004572BC">
              <w:rPr>
                <w:rFonts w:cs="Times New Roman"/>
                <w:szCs w:val="24"/>
              </w:rPr>
              <w:t>Kazi Majharul Islam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B4E1" w14:textId="77777777" w:rsidR="006762D1" w:rsidRPr="004572BC" w:rsidRDefault="006762D1" w:rsidP="009A7C0A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4572BC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Y.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4CA" w14:textId="77777777" w:rsidR="006762D1" w:rsidRPr="004572BC" w:rsidRDefault="006762D1" w:rsidP="009A7C0A">
            <w:pPr>
              <w:rPr>
                <w:szCs w:val="24"/>
              </w:rPr>
            </w:pPr>
            <w:r>
              <w:rPr>
                <w:szCs w:val="24"/>
              </w:rPr>
              <w:t>03,09,15,21,27,33,39,45,51,57,63,69,75,81=</w:t>
            </w:r>
          </w:p>
        </w:tc>
      </w:tr>
      <w:tr w:rsidR="006762D1" w:rsidRPr="004572BC" w14:paraId="3FA1A30E" w14:textId="77777777" w:rsidTr="009A7C0A">
        <w:trPr>
          <w:trHeight w:val="229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99E1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0A7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206F" w14:textId="77777777" w:rsidR="006762D1" w:rsidRPr="004572BC" w:rsidRDefault="006762D1" w:rsidP="009A7C0A">
            <w:pPr>
              <w:rPr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4572BC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Y.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0D08" w14:textId="77777777" w:rsidR="006762D1" w:rsidRPr="004572BC" w:rsidRDefault="006762D1" w:rsidP="009A7C0A">
            <w:pPr>
              <w:rPr>
                <w:szCs w:val="24"/>
              </w:rPr>
            </w:pPr>
          </w:p>
        </w:tc>
      </w:tr>
      <w:tr w:rsidR="006762D1" w:rsidRPr="004572BC" w14:paraId="09374927" w14:textId="77777777" w:rsidTr="009A7C0A">
        <w:trPr>
          <w:trHeight w:val="142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91DF0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 w:rsidRPr="004572BC">
              <w:rPr>
                <w:rFonts w:cs="Times New Roman"/>
                <w:szCs w:val="24"/>
              </w:rPr>
              <w:t>04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FE4F77" w14:textId="77777777" w:rsidR="006762D1" w:rsidRPr="004572BC" w:rsidRDefault="006762D1" w:rsidP="009A7C0A">
            <w:pPr>
              <w:rPr>
                <w:szCs w:val="24"/>
              </w:rPr>
            </w:pPr>
            <w:r w:rsidRPr="004572BC">
              <w:rPr>
                <w:rFonts w:cs="Times New Roman"/>
                <w:szCs w:val="24"/>
              </w:rPr>
              <w:t>Md. Mahbubur Rahman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4272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4572BC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Y.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14CA" w14:textId="57BDC7AD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04.10,16,22,28,34,40,46,52,58,64,70,76</w:t>
            </w:r>
            <w:r>
              <w:rPr>
                <w:rFonts w:cs="Times New Roman"/>
                <w:szCs w:val="24"/>
              </w:rPr>
              <w:t>,82</w:t>
            </w:r>
            <w:r>
              <w:rPr>
                <w:rFonts w:cs="Times New Roman"/>
                <w:szCs w:val="24"/>
              </w:rPr>
              <w:t>=</w:t>
            </w:r>
          </w:p>
        </w:tc>
      </w:tr>
      <w:tr w:rsidR="006762D1" w:rsidRPr="004572BC" w14:paraId="113BB956" w14:textId="77777777" w:rsidTr="009A7C0A">
        <w:trPr>
          <w:trHeight w:val="207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0063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97AE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AD27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4572BC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Y.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7AD3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</w:tr>
      <w:tr w:rsidR="006762D1" w:rsidRPr="004572BC" w14:paraId="16951A15" w14:textId="77777777" w:rsidTr="009A7C0A">
        <w:trPr>
          <w:trHeight w:val="175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1D310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 w:rsidRPr="004572BC">
              <w:rPr>
                <w:rFonts w:cs="Times New Roman"/>
                <w:szCs w:val="24"/>
              </w:rPr>
              <w:t>05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4AD6D7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 w:rsidRPr="004572BC">
              <w:rPr>
                <w:rFonts w:cs="Times New Roman"/>
                <w:szCs w:val="24"/>
              </w:rPr>
              <w:t>Md. Khadiza Khanam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E1A1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4572BC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Y.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AA11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05,11,17,23,29,35,41,47,53,59,65,71,77=</w:t>
            </w:r>
          </w:p>
        </w:tc>
      </w:tr>
      <w:tr w:rsidR="006762D1" w:rsidRPr="004572BC" w14:paraId="59899DDF" w14:textId="77777777" w:rsidTr="009A7C0A">
        <w:trPr>
          <w:trHeight w:val="185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4B2D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FC59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DE0B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4572BC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Y.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FB47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</w:tr>
      <w:tr w:rsidR="006762D1" w:rsidRPr="004572BC" w14:paraId="1E024291" w14:textId="77777777" w:rsidTr="009A7C0A">
        <w:trPr>
          <w:trHeight w:val="153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A4E01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 w:rsidRPr="004572BC">
              <w:rPr>
                <w:rFonts w:cs="Times New Roman"/>
                <w:szCs w:val="24"/>
              </w:rPr>
              <w:t>06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0F359B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 w:rsidRPr="004572BC">
              <w:rPr>
                <w:rFonts w:cs="Times New Roman"/>
                <w:szCs w:val="24"/>
              </w:rPr>
              <w:t>Md. Shamim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72D1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4572BC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Y.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B144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06,12,18,24,30,36,42,48,54,60,66,72,78=</w:t>
            </w:r>
          </w:p>
        </w:tc>
      </w:tr>
      <w:tr w:rsidR="006762D1" w:rsidRPr="004572BC" w14:paraId="7971E6E2" w14:textId="77777777" w:rsidTr="009A7C0A">
        <w:trPr>
          <w:trHeight w:val="278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6561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16A1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D08A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4572BC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Y.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4DD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</w:tr>
      <w:tr w:rsidR="006762D1" w:rsidRPr="004572BC" w14:paraId="5F5D1A54" w14:textId="77777777" w:rsidTr="009A7C0A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5993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 w:rsidRPr="004572BC">
              <w:rPr>
                <w:rFonts w:cs="Times New Roman"/>
                <w:szCs w:val="24"/>
              </w:rPr>
              <w:t>HUM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1E69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A352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6052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</w:tr>
      <w:tr w:rsidR="006762D1" w:rsidRPr="004572BC" w14:paraId="6B0FA1C4" w14:textId="77777777" w:rsidTr="009A7C0A">
        <w:trPr>
          <w:trHeight w:val="283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801FA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 w:rsidRPr="004572BC">
              <w:rPr>
                <w:rFonts w:cs="Times New Roman"/>
                <w:szCs w:val="24"/>
              </w:rPr>
              <w:t>07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009828" w14:textId="77777777" w:rsidR="006762D1" w:rsidRPr="004572BC" w:rsidRDefault="006762D1" w:rsidP="009A7C0A">
            <w:pPr>
              <w:rPr>
                <w:szCs w:val="24"/>
              </w:rPr>
            </w:pPr>
            <w:r w:rsidRPr="004572BC">
              <w:rPr>
                <w:rFonts w:cs="Times New Roman"/>
                <w:szCs w:val="24"/>
              </w:rPr>
              <w:t>AHM Showkat Ali</w:t>
            </w:r>
          </w:p>
          <w:p w14:paraId="4EDA032F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F4F3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4572BC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Y.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BDB4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01,07,13,19,25,31,37,43,49,55,61,67,73=</w:t>
            </w:r>
          </w:p>
        </w:tc>
      </w:tr>
      <w:tr w:rsidR="006762D1" w:rsidRPr="004572BC" w14:paraId="787A4BB2" w14:textId="77777777" w:rsidTr="009A7C0A">
        <w:trPr>
          <w:trHeight w:val="273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D450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E17E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9636" w14:textId="77777777" w:rsidR="006762D1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4572BC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Y.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5DC6" w14:textId="77777777" w:rsidR="006762D1" w:rsidRDefault="006762D1" w:rsidP="009A7C0A">
            <w:pPr>
              <w:rPr>
                <w:rFonts w:cs="Times New Roman"/>
                <w:szCs w:val="24"/>
              </w:rPr>
            </w:pPr>
          </w:p>
        </w:tc>
      </w:tr>
      <w:tr w:rsidR="006762D1" w:rsidRPr="004572BC" w14:paraId="086BDA86" w14:textId="77777777" w:rsidTr="009A7C0A">
        <w:trPr>
          <w:trHeight w:val="164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6D28B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 w:rsidRPr="004572BC">
              <w:rPr>
                <w:rFonts w:cs="Times New Roman"/>
                <w:szCs w:val="24"/>
              </w:rPr>
              <w:t>08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B7E11C" w14:textId="77777777" w:rsidR="006762D1" w:rsidRPr="004572BC" w:rsidRDefault="006762D1" w:rsidP="009A7C0A">
            <w:pPr>
              <w:rPr>
                <w:szCs w:val="24"/>
              </w:rPr>
            </w:pPr>
            <w:r w:rsidRPr="004572BC">
              <w:rPr>
                <w:rFonts w:cs="Times New Roman"/>
                <w:szCs w:val="24"/>
              </w:rPr>
              <w:t>Md. Fayekuzzaman</w:t>
            </w:r>
          </w:p>
          <w:p w14:paraId="5F43B501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CC4B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4572BC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Y.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266C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02,08,14,20,26,32,38,44,50,56,62,68,74=</w:t>
            </w:r>
          </w:p>
        </w:tc>
      </w:tr>
      <w:tr w:rsidR="006762D1" w:rsidRPr="004572BC" w14:paraId="5F6E0B4A" w14:textId="77777777" w:rsidTr="009A7C0A">
        <w:trPr>
          <w:trHeight w:val="196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FFA0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8C3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B04D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4572BC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Y.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3D2F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</w:tr>
      <w:tr w:rsidR="006762D1" w:rsidRPr="004572BC" w14:paraId="0CBA3B61" w14:textId="77777777" w:rsidTr="009A7C0A">
        <w:trPr>
          <w:trHeight w:val="196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40BAC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 w:rsidRPr="004572BC">
              <w:rPr>
                <w:rFonts w:cs="Times New Roman"/>
                <w:szCs w:val="24"/>
              </w:rPr>
              <w:t>09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308DA3" w14:textId="77777777" w:rsidR="006762D1" w:rsidRPr="004572BC" w:rsidRDefault="006762D1" w:rsidP="009A7C0A">
            <w:pPr>
              <w:rPr>
                <w:szCs w:val="24"/>
              </w:rPr>
            </w:pPr>
            <w:r w:rsidRPr="004572BC">
              <w:rPr>
                <w:rFonts w:cs="Times New Roman"/>
                <w:szCs w:val="24"/>
              </w:rPr>
              <w:t>Md. Shamsul Haque</w:t>
            </w:r>
          </w:p>
          <w:p w14:paraId="12B6A359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4DD9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4572BC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Y.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405E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03,09,15,21,27,33,39,45,51,57,63,69,75=</w:t>
            </w:r>
          </w:p>
        </w:tc>
      </w:tr>
      <w:tr w:rsidR="006762D1" w:rsidRPr="004572BC" w14:paraId="3F46D661" w14:textId="77777777" w:rsidTr="009A7C0A">
        <w:trPr>
          <w:trHeight w:val="164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BAFF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C2C6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DC40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4572BC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Y.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778B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</w:tr>
      <w:tr w:rsidR="006762D1" w:rsidRPr="004572BC" w14:paraId="1581CA92" w14:textId="77777777" w:rsidTr="009A7C0A">
        <w:trPr>
          <w:trHeight w:val="175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B1AA3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 w:rsidRPr="004572BC">
              <w:rPr>
                <w:rFonts w:cs="Times New Roman"/>
                <w:szCs w:val="24"/>
              </w:rPr>
              <w:t>10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599910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  <w:r w:rsidRPr="004572BC">
              <w:rPr>
                <w:rFonts w:cs="Times New Roman"/>
                <w:szCs w:val="24"/>
              </w:rPr>
              <w:t>Israt Jahan</w:t>
            </w:r>
          </w:p>
          <w:p w14:paraId="1051B6FC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8F8E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4572BC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Y.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24A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04.10,16,22,28,34,40,46,52,58,64,70,76=</w:t>
            </w:r>
          </w:p>
        </w:tc>
      </w:tr>
      <w:tr w:rsidR="006762D1" w:rsidRPr="004572BC" w14:paraId="3449F183" w14:textId="77777777" w:rsidTr="009A7C0A">
        <w:trPr>
          <w:trHeight w:val="185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5EB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F8AA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3F63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4572BC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Y.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A8E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</w:tr>
      <w:tr w:rsidR="006762D1" w:rsidRPr="004572BC" w14:paraId="36B0EAEE" w14:textId="77777777" w:rsidTr="009A7C0A">
        <w:trPr>
          <w:trHeight w:val="251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305F6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 w:rsidRPr="004572BC">
              <w:rPr>
                <w:rFonts w:cs="Times New Roman"/>
                <w:szCs w:val="24"/>
              </w:rPr>
              <w:t>11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C859E7" w14:textId="77777777" w:rsidR="006762D1" w:rsidRPr="004572BC" w:rsidRDefault="006762D1" w:rsidP="009A7C0A">
            <w:pPr>
              <w:rPr>
                <w:szCs w:val="24"/>
              </w:rPr>
            </w:pPr>
            <w:r w:rsidRPr="004572BC">
              <w:rPr>
                <w:rFonts w:cs="Times New Roman"/>
                <w:szCs w:val="24"/>
              </w:rPr>
              <w:t>Md. Shakhawat Hossian</w:t>
            </w:r>
          </w:p>
          <w:p w14:paraId="102DBADA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FF0F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4572BC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Y.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AF53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05,11,17,23,29,35,41,47,53,59,65,71,77=</w:t>
            </w:r>
          </w:p>
        </w:tc>
      </w:tr>
      <w:tr w:rsidR="006762D1" w:rsidRPr="004572BC" w14:paraId="34F48845" w14:textId="77777777" w:rsidTr="009A7C0A">
        <w:trPr>
          <w:trHeight w:val="305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75F7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65D6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AC2A" w14:textId="77777777" w:rsidR="006762D1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4572BC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Y.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B6E7" w14:textId="77777777" w:rsidR="006762D1" w:rsidRDefault="006762D1" w:rsidP="009A7C0A">
            <w:pPr>
              <w:rPr>
                <w:rFonts w:cs="Times New Roman"/>
                <w:szCs w:val="24"/>
              </w:rPr>
            </w:pPr>
          </w:p>
        </w:tc>
      </w:tr>
      <w:tr w:rsidR="006762D1" w:rsidRPr="004572BC" w14:paraId="6C962C63" w14:textId="77777777" w:rsidTr="009A7C0A">
        <w:trPr>
          <w:trHeight w:val="185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C9C6E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 w:rsidRPr="004572BC">
              <w:rPr>
                <w:rFonts w:cs="Times New Roman"/>
                <w:szCs w:val="24"/>
              </w:rPr>
              <w:t>12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A9E7DF" w14:textId="77777777" w:rsidR="006762D1" w:rsidRPr="004572BC" w:rsidRDefault="006762D1" w:rsidP="009A7C0A">
            <w:pPr>
              <w:rPr>
                <w:szCs w:val="24"/>
              </w:rPr>
            </w:pPr>
            <w:r w:rsidRPr="004572BC">
              <w:rPr>
                <w:rFonts w:cs="Times New Roman"/>
                <w:szCs w:val="24"/>
              </w:rPr>
              <w:t>Md. Kamruzzaman Jibon</w:t>
            </w:r>
          </w:p>
          <w:p w14:paraId="293153E5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31A9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4572BC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Y.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673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06,12,18,24,30,36,42,48,54,60,66,72,78=</w:t>
            </w:r>
          </w:p>
        </w:tc>
      </w:tr>
      <w:tr w:rsidR="006762D1" w:rsidRPr="004572BC" w14:paraId="25AF915C" w14:textId="77777777" w:rsidTr="009A7C0A">
        <w:trPr>
          <w:trHeight w:val="175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BE29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0FD4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DED3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4572BC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Y.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484D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</w:tr>
      <w:tr w:rsidR="006762D1" w:rsidRPr="004572BC" w14:paraId="707C7BA4" w14:textId="77777777" w:rsidTr="009A7C0A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2AA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 w:rsidRPr="004572BC">
              <w:rPr>
                <w:rFonts w:cs="Times New Roman"/>
                <w:szCs w:val="24"/>
              </w:rPr>
              <w:t>B. STU</w:t>
            </w:r>
            <w:r>
              <w:rPr>
                <w:rFonts w:cs="Times New Roman"/>
                <w:szCs w:val="24"/>
              </w:rPr>
              <w:t>D.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7F18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A5AB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4D1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</w:tr>
      <w:tr w:rsidR="006762D1" w:rsidRPr="004572BC" w14:paraId="7916A176" w14:textId="77777777" w:rsidTr="009A7C0A">
        <w:trPr>
          <w:trHeight w:val="250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03AFC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 w:rsidRPr="004572BC">
              <w:rPr>
                <w:rFonts w:cs="Times New Roman"/>
                <w:szCs w:val="24"/>
              </w:rPr>
              <w:t>13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03D1DB" w14:textId="77777777" w:rsidR="006762D1" w:rsidRPr="004572BC" w:rsidRDefault="006762D1" w:rsidP="009A7C0A">
            <w:pPr>
              <w:rPr>
                <w:szCs w:val="24"/>
              </w:rPr>
            </w:pPr>
            <w:r w:rsidRPr="004572BC">
              <w:rPr>
                <w:rFonts w:cs="Times New Roman"/>
                <w:szCs w:val="24"/>
              </w:rPr>
              <w:t>Md. Asraful Alam</w:t>
            </w:r>
          </w:p>
          <w:p w14:paraId="15967F3A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7E2E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4572BC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Y.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87B2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01,05,09,13,17,21,25,29=</w:t>
            </w:r>
          </w:p>
        </w:tc>
      </w:tr>
      <w:tr w:rsidR="006762D1" w:rsidRPr="004572BC" w14:paraId="5F71CA98" w14:textId="77777777" w:rsidTr="009A7C0A">
        <w:trPr>
          <w:trHeight w:val="295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17FC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22F1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642" w14:textId="77777777" w:rsidR="006762D1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4572BC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Y.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B60" w14:textId="77777777" w:rsidR="006762D1" w:rsidRDefault="006762D1" w:rsidP="009A7C0A">
            <w:pPr>
              <w:rPr>
                <w:rFonts w:cs="Times New Roman"/>
                <w:szCs w:val="24"/>
              </w:rPr>
            </w:pPr>
          </w:p>
        </w:tc>
      </w:tr>
      <w:tr w:rsidR="006762D1" w:rsidRPr="004572BC" w14:paraId="3243CCC7" w14:textId="77777777" w:rsidTr="009A7C0A">
        <w:trPr>
          <w:trHeight w:val="251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61651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 w:rsidRPr="004572BC">
              <w:rPr>
                <w:rFonts w:cs="Times New Roman"/>
                <w:szCs w:val="24"/>
              </w:rPr>
              <w:t>14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42E6E2" w14:textId="77777777" w:rsidR="006762D1" w:rsidRPr="004572BC" w:rsidRDefault="006762D1" w:rsidP="009A7C0A">
            <w:pPr>
              <w:rPr>
                <w:szCs w:val="24"/>
              </w:rPr>
            </w:pPr>
            <w:r w:rsidRPr="004572BC">
              <w:rPr>
                <w:rFonts w:cs="Times New Roman"/>
                <w:szCs w:val="24"/>
              </w:rPr>
              <w:t>Suriya Akter</w:t>
            </w:r>
          </w:p>
          <w:p w14:paraId="5DA0548D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8727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4572BC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Y.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CC85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02,06,10,14,18,22,26=</w:t>
            </w:r>
          </w:p>
        </w:tc>
      </w:tr>
      <w:tr w:rsidR="006762D1" w:rsidRPr="004572BC" w14:paraId="2E986D1E" w14:textId="77777777" w:rsidTr="009A7C0A">
        <w:trPr>
          <w:trHeight w:val="305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CC8D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2A66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3131" w14:textId="77777777" w:rsidR="006762D1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4572BC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Y.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1019" w14:textId="77777777" w:rsidR="006762D1" w:rsidRDefault="006762D1" w:rsidP="009A7C0A">
            <w:pPr>
              <w:rPr>
                <w:rFonts w:cs="Times New Roman"/>
                <w:szCs w:val="24"/>
              </w:rPr>
            </w:pPr>
          </w:p>
        </w:tc>
      </w:tr>
      <w:tr w:rsidR="006762D1" w:rsidRPr="004572BC" w14:paraId="0D1B0FF2" w14:textId="77777777" w:rsidTr="009A7C0A">
        <w:trPr>
          <w:trHeight w:val="251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EF02A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 w:rsidRPr="004572BC">
              <w:rPr>
                <w:rFonts w:cs="Times New Roman"/>
                <w:szCs w:val="24"/>
              </w:rPr>
              <w:t>15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70540C" w14:textId="77777777" w:rsidR="006762D1" w:rsidRPr="004572BC" w:rsidRDefault="006762D1" w:rsidP="009A7C0A">
            <w:pPr>
              <w:rPr>
                <w:szCs w:val="24"/>
              </w:rPr>
            </w:pPr>
            <w:r w:rsidRPr="004572BC">
              <w:rPr>
                <w:rFonts w:cs="Times New Roman"/>
                <w:szCs w:val="24"/>
              </w:rPr>
              <w:t>Md. Zakwat Hossain</w:t>
            </w:r>
          </w:p>
          <w:p w14:paraId="14553391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809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4572BC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Y.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0A41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03,07,11,15,19,23,27=</w:t>
            </w:r>
          </w:p>
        </w:tc>
      </w:tr>
      <w:tr w:rsidR="006762D1" w:rsidRPr="004572BC" w14:paraId="50C4C06C" w14:textId="77777777" w:rsidTr="009A7C0A">
        <w:trPr>
          <w:trHeight w:val="305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7075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3E7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F5B2" w14:textId="77777777" w:rsidR="006762D1" w:rsidRDefault="006762D1" w:rsidP="009A7C0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4572BC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Y.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9CC" w14:textId="77777777" w:rsidR="006762D1" w:rsidRDefault="006762D1" w:rsidP="009A7C0A">
            <w:pPr>
              <w:rPr>
                <w:rFonts w:cs="Times New Roman"/>
                <w:szCs w:val="24"/>
              </w:rPr>
            </w:pPr>
          </w:p>
        </w:tc>
      </w:tr>
      <w:tr w:rsidR="006762D1" w:rsidRPr="004572BC" w14:paraId="707D0EF8" w14:textId="77777777" w:rsidTr="009A7C0A">
        <w:trPr>
          <w:trHeight w:val="284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6DCDB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 w:rsidRPr="004572BC">
              <w:rPr>
                <w:rFonts w:cs="Times New Roman"/>
                <w:szCs w:val="24"/>
              </w:rPr>
              <w:t>16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238D6F" w14:textId="77777777" w:rsidR="006762D1" w:rsidRPr="004572BC" w:rsidRDefault="006762D1" w:rsidP="009A7C0A">
            <w:pPr>
              <w:rPr>
                <w:szCs w:val="24"/>
              </w:rPr>
            </w:pPr>
            <w:r w:rsidRPr="004572BC">
              <w:rPr>
                <w:rFonts w:cs="Times New Roman"/>
                <w:szCs w:val="24"/>
              </w:rPr>
              <w:t>Md. Rafiqul Islam</w:t>
            </w:r>
          </w:p>
          <w:p w14:paraId="75F5A6ED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B680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4572BC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Y.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59F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04,08,12,16,20,24,28=</w:t>
            </w:r>
          </w:p>
        </w:tc>
      </w:tr>
      <w:tr w:rsidR="006762D1" w:rsidRPr="004572BC" w14:paraId="3D6817BA" w14:textId="77777777" w:rsidTr="009A7C0A">
        <w:trPr>
          <w:trHeight w:val="349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23D4" w14:textId="77777777" w:rsidR="006762D1" w:rsidRPr="004572BC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2681" w14:textId="77777777" w:rsidR="006762D1" w:rsidRPr="004572BC" w:rsidRDefault="006762D1" w:rsidP="009A7C0A">
            <w:pPr>
              <w:rPr>
                <w:rFonts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D5F8" w14:textId="77777777" w:rsidR="006762D1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4572BC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Y.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39ED" w14:textId="77777777" w:rsidR="006762D1" w:rsidRDefault="006762D1" w:rsidP="009A7C0A">
            <w:pPr>
              <w:spacing w:line="312" w:lineRule="auto"/>
              <w:rPr>
                <w:rFonts w:cs="Times New Roman"/>
                <w:szCs w:val="24"/>
              </w:rPr>
            </w:pPr>
          </w:p>
        </w:tc>
      </w:tr>
    </w:tbl>
    <w:p w14:paraId="0505B098" w14:textId="77777777" w:rsidR="00FD7426" w:rsidRDefault="00FD7426"/>
    <w:sectPr w:rsidR="00FD7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sLQwtrC0NLc0sjRV0lEKTi0uzszPAykwrAUAYjnZBSwAAAA="/>
  </w:docVars>
  <w:rsids>
    <w:rsidRoot w:val="00532E31"/>
    <w:rsid w:val="00532E31"/>
    <w:rsid w:val="006762D1"/>
    <w:rsid w:val="00F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165E"/>
  <w15:chartTrackingRefBased/>
  <w15:docId w15:val="{017FC0FF-E6D2-4D03-812F-4BC26E8C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D1"/>
    <w:rPr>
      <w:rFonts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2D1"/>
    <w:pPr>
      <w:spacing w:after="0" w:line="240" w:lineRule="auto"/>
    </w:pPr>
    <w:rPr>
      <w:rFonts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Pranto Saha</dc:creator>
  <cp:keywords/>
  <dc:description/>
  <cp:lastModifiedBy>Pranto Saha</cp:lastModifiedBy>
  <cp:revision>2</cp:revision>
  <dcterms:created xsi:type="dcterms:W3CDTF">2020-11-23T07:23:00Z</dcterms:created>
  <dcterms:modified xsi:type="dcterms:W3CDTF">2020-11-23T07:25:00Z</dcterms:modified>
</cp:coreProperties>
</file>